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napToGrid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sz w:val="32"/>
          <w:szCs w:val="32"/>
        </w:rPr>
        <w:t>附件：</w:t>
      </w:r>
    </w:p>
    <w:p>
      <w:pPr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丽江文化旅游学院教室设备损坏赔偿单</w:t>
      </w:r>
    </w:p>
    <w:bookmarkEnd w:id="0"/>
    <w:p>
      <w:pPr>
        <w:kinsoku/>
        <w:autoSpaceDE/>
        <w:autoSpaceDN/>
        <w:adjustRightInd/>
        <w:snapToGrid/>
        <w:spacing w:line="4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1559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赔偿人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所在部门</w:t>
            </w:r>
          </w:p>
        </w:tc>
        <w:tc>
          <w:tcPr>
            <w:tcW w:w="245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损坏时间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45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设备名称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    室</w:t>
            </w:r>
          </w:p>
        </w:tc>
        <w:tc>
          <w:tcPr>
            <w:tcW w:w="245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设备类型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资产编号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损坏原因</w:t>
            </w:r>
          </w:p>
        </w:tc>
        <w:tc>
          <w:tcPr>
            <w:tcW w:w="6424" w:type="dxa"/>
            <w:gridSpan w:val="3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教室管理员意见</w:t>
            </w:r>
          </w:p>
        </w:tc>
        <w:tc>
          <w:tcPr>
            <w:tcW w:w="6424" w:type="dxa"/>
            <w:gridSpan w:val="3"/>
            <w:vAlign w:val="bottom"/>
          </w:tcPr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 字：         </w:t>
            </w:r>
          </w:p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日  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实验室管理科意见</w:t>
            </w:r>
          </w:p>
        </w:tc>
        <w:tc>
          <w:tcPr>
            <w:tcW w:w="6424" w:type="dxa"/>
            <w:gridSpan w:val="3"/>
            <w:vAlign w:val="bottom"/>
          </w:tcPr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签  字：         </w:t>
            </w:r>
          </w:p>
          <w:p>
            <w:pPr>
              <w:widowControl w:val="0"/>
              <w:spacing w:line="560" w:lineRule="exact"/>
              <w:ind w:firstLine="4080" w:firstLineChars="17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日  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518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财务资产处（签章）</w:t>
            </w:r>
          </w:p>
        </w:tc>
        <w:tc>
          <w:tcPr>
            <w:tcW w:w="6424" w:type="dxa"/>
            <w:gridSpan w:val="3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今收到____________交来的设备损坏赔偿金___________元（人民币大写：______________），赔偿金额已入账。</w:t>
            </w:r>
          </w:p>
          <w:p>
            <w:pPr>
              <w:widowControl w:val="0"/>
              <w:wordWrap w:val="0"/>
              <w:spacing w:line="560" w:lineRule="exact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收款人：       </w:t>
            </w:r>
          </w:p>
          <w:p>
            <w:pPr>
              <w:widowControl w:val="0"/>
              <w:wordWrap w:val="0"/>
              <w:spacing w:line="560" w:lineRule="exact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日  期：       </w:t>
            </w:r>
          </w:p>
        </w:tc>
      </w:tr>
    </w:tbl>
    <w:p>
      <w:pPr>
        <w:jc w:val="both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kinsoku/>
                            <w:autoSpaceDE/>
                            <w:autoSpaceDN/>
                            <w:adjustRightInd/>
                            <w:snapToGrid/>
                            <w:spacing w:line="301" w:lineRule="exact"/>
                            <w:ind w:left="20"/>
                            <w:textAlignment w:val="auto"/>
                            <w:rPr>
                              <w:rFonts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napToGrid/>
                              <w:sz w:val="28"/>
                              <w:szCs w:val="28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kinsoku/>
                      <w:autoSpaceDE/>
                      <w:autoSpaceDN/>
                      <w:adjustRightInd/>
                      <w:snapToGrid/>
                      <w:spacing w:line="301" w:lineRule="exact"/>
                      <w:ind w:left="20"/>
                      <w:textAlignment w:val="auto"/>
                      <w:rPr>
                        <w:rFonts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napToGrid/>
                        <w:sz w:val="28"/>
                        <w:szCs w:val="28"/>
                        <w:lang w:eastAsia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I2NDQ5ZjFkZWU3ODE2ZWQ5NzQzMDM3MjExN2IifQ=="/>
  </w:docVars>
  <w:rsids>
    <w:rsidRoot w:val="000E269E"/>
    <w:rsid w:val="0001182D"/>
    <w:rsid w:val="00030B8E"/>
    <w:rsid w:val="000B2156"/>
    <w:rsid w:val="000E269E"/>
    <w:rsid w:val="000F2D22"/>
    <w:rsid w:val="00114DB9"/>
    <w:rsid w:val="001159A2"/>
    <w:rsid w:val="00117085"/>
    <w:rsid w:val="00140EDA"/>
    <w:rsid w:val="001476F2"/>
    <w:rsid w:val="0019334C"/>
    <w:rsid w:val="001A7378"/>
    <w:rsid w:val="001F013C"/>
    <w:rsid w:val="00297284"/>
    <w:rsid w:val="002A4924"/>
    <w:rsid w:val="002D03C3"/>
    <w:rsid w:val="003053C4"/>
    <w:rsid w:val="003430B0"/>
    <w:rsid w:val="003440AD"/>
    <w:rsid w:val="00377686"/>
    <w:rsid w:val="00396954"/>
    <w:rsid w:val="003D70F3"/>
    <w:rsid w:val="003E24ED"/>
    <w:rsid w:val="003E2D76"/>
    <w:rsid w:val="003F5E5E"/>
    <w:rsid w:val="004145A5"/>
    <w:rsid w:val="00450325"/>
    <w:rsid w:val="004A4708"/>
    <w:rsid w:val="004C2B55"/>
    <w:rsid w:val="004F3850"/>
    <w:rsid w:val="004F4352"/>
    <w:rsid w:val="004F4FED"/>
    <w:rsid w:val="00515414"/>
    <w:rsid w:val="00521FDF"/>
    <w:rsid w:val="00524B60"/>
    <w:rsid w:val="00535AD1"/>
    <w:rsid w:val="00544FD1"/>
    <w:rsid w:val="005C1D65"/>
    <w:rsid w:val="005E4E76"/>
    <w:rsid w:val="005E5FB0"/>
    <w:rsid w:val="005F595F"/>
    <w:rsid w:val="00623F7A"/>
    <w:rsid w:val="00653427"/>
    <w:rsid w:val="00684C72"/>
    <w:rsid w:val="00707314"/>
    <w:rsid w:val="00712A13"/>
    <w:rsid w:val="00724E0A"/>
    <w:rsid w:val="0075795D"/>
    <w:rsid w:val="007849C7"/>
    <w:rsid w:val="00796586"/>
    <w:rsid w:val="007A5F9E"/>
    <w:rsid w:val="007B0467"/>
    <w:rsid w:val="007B26E9"/>
    <w:rsid w:val="007B2776"/>
    <w:rsid w:val="007F3DCD"/>
    <w:rsid w:val="007F5256"/>
    <w:rsid w:val="007F5435"/>
    <w:rsid w:val="00803ABD"/>
    <w:rsid w:val="00836279"/>
    <w:rsid w:val="00850A86"/>
    <w:rsid w:val="008707BA"/>
    <w:rsid w:val="008D5E5E"/>
    <w:rsid w:val="009103D8"/>
    <w:rsid w:val="00921722"/>
    <w:rsid w:val="00932EF8"/>
    <w:rsid w:val="009479F7"/>
    <w:rsid w:val="00950E88"/>
    <w:rsid w:val="00971E1A"/>
    <w:rsid w:val="009B5BD8"/>
    <w:rsid w:val="009D3A09"/>
    <w:rsid w:val="009E57CF"/>
    <w:rsid w:val="00A508DC"/>
    <w:rsid w:val="00A84857"/>
    <w:rsid w:val="00AB055B"/>
    <w:rsid w:val="00AB1A29"/>
    <w:rsid w:val="00AC3B9E"/>
    <w:rsid w:val="00AF44F2"/>
    <w:rsid w:val="00AF5B30"/>
    <w:rsid w:val="00B21E44"/>
    <w:rsid w:val="00B4706F"/>
    <w:rsid w:val="00B737A5"/>
    <w:rsid w:val="00BB2668"/>
    <w:rsid w:val="00BB3FCD"/>
    <w:rsid w:val="00C31DDA"/>
    <w:rsid w:val="00C9319F"/>
    <w:rsid w:val="00CA3DCE"/>
    <w:rsid w:val="00D4185A"/>
    <w:rsid w:val="00D444E1"/>
    <w:rsid w:val="00D77F2F"/>
    <w:rsid w:val="00D87627"/>
    <w:rsid w:val="00D91722"/>
    <w:rsid w:val="00DB1CF3"/>
    <w:rsid w:val="00DB2D02"/>
    <w:rsid w:val="00DE2B58"/>
    <w:rsid w:val="00E06EBB"/>
    <w:rsid w:val="00E31F23"/>
    <w:rsid w:val="00E44D22"/>
    <w:rsid w:val="00EB64F1"/>
    <w:rsid w:val="00EE0445"/>
    <w:rsid w:val="00EF3295"/>
    <w:rsid w:val="00F37989"/>
    <w:rsid w:val="00F47B73"/>
    <w:rsid w:val="00F50279"/>
    <w:rsid w:val="00F73A88"/>
    <w:rsid w:val="00F861E3"/>
    <w:rsid w:val="00FC43A8"/>
    <w:rsid w:val="00FD7BA0"/>
    <w:rsid w:val="00FE064C"/>
    <w:rsid w:val="060F1584"/>
    <w:rsid w:val="09F71624"/>
    <w:rsid w:val="0FD00EB1"/>
    <w:rsid w:val="109F63D0"/>
    <w:rsid w:val="16260746"/>
    <w:rsid w:val="1EB03B1A"/>
    <w:rsid w:val="32F81D79"/>
    <w:rsid w:val="434C4017"/>
    <w:rsid w:val="44C718F3"/>
    <w:rsid w:val="48D342DC"/>
    <w:rsid w:val="492F2A37"/>
    <w:rsid w:val="69D245FB"/>
    <w:rsid w:val="7CE75E18"/>
    <w:rsid w:val="7E1112B7"/>
    <w:rsid w:val="7EC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D8FAB-D411-4BE1-94F1-131FF392D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1116</Words>
  <Characters>1188</Characters>
  <Lines>10</Lines>
  <Paragraphs>2</Paragraphs>
  <TotalTime>4</TotalTime>
  <ScaleCrop>false</ScaleCrop>
  <LinksUpToDate>false</LinksUpToDate>
  <CharactersWithSpaces>1385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2023-07-15T07:09:00Z</dcterms:created>
  <dc:creator>ZhangBo</dc:creator>
  <cp:lastModifiedBy>星辰</cp:lastModifiedBy>
  <cp:lastPrinted>2023-07-15T13:11:00Z</cp:lastPrinted>
  <dcterms:modified xsi:type="dcterms:W3CDTF">2025-05-07T10:30:38Z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D39ADF68010944F889D597F3A08C3913_13</vt:lpwstr>
  </property>
</Properties>
</file>