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DCB5F">
      <w:pPr>
        <w:spacing w:line="40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>
        <w:rPr>
          <w:rFonts w:hint="eastAsia" w:ascii="方正小标宋_GBK" w:eastAsia="方正小标宋_GBK" w:hAnsiTheme="minorEastAsia"/>
          <w:b/>
          <w:sz w:val="36"/>
          <w:szCs w:val="36"/>
        </w:rPr>
        <w:t>丽江文化旅游学院教学督导听课评价表</w:t>
      </w:r>
    </w:p>
    <w:p w14:paraId="330D0817">
      <w:pPr>
        <w:spacing w:line="400" w:lineRule="exact"/>
        <w:jc w:val="center"/>
        <w:rPr>
          <w:rFonts w:ascii="方正小标宋_GBK" w:eastAsia="方正小标宋_GBK" w:hAnsiTheme="minorEastAsia"/>
          <w:sz w:val="24"/>
          <w:szCs w:val="24"/>
        </w:rPr>
      </w:pPr>
      <w:r>
        <w:rPr>
          <w:rFonts w:hint="eastAsia" w:ascii="方正小标宋_GBK" w:eastAsia="方正小标宋_GBK" w:hAnsiTheme="minorEastAsia"/>
          <w:sz w:val="24"/>
          <w:szCs w:val="24"/>
        </w:rPr>
        <w:t>202</w:t>
      </w:r>
      <w:r>
        <w:rPr>
          <w:rFonts w:hint="eastAsia" w:ascii="方正小标宋_GBK" w:eastAsia="方正小标宋_GBK" w:hAnsiTheme="minorEastAsia"/>
          <w:sz w:val="24"/>
          <w:szCs w:val="24"/>
          <w:lang w:val="en-US" w:eastAsia="zh-CN"/>
        </w:rPr>
        <w:t>5</w:t>
      </w:r>
      <w:r>
        <w:rPr>
          <w:rFonts w:hint="eastAsia" w:ascii="方正小标宋_GBK" w:eastAsia="方正小标宋_GBK" w:hAnsiTheme="minorEastAsia"/>
          <w:sz w:val="24"/>
          <w:szCs w:val="24"/>
        </w:rPr>
        <w:t>-202</w:t>
      </w:r>
      <w:r>
        <w:rPr>
          <w:rFonts w:hint="eastAsia" w:ascii="方正小标宋_GBK" w:eastAsia="方正小标宋_GBK" w:hAnsiTheme="minorEastAsia"/>
          <w:sz w:val="24"/>
          <w:szCs w:val="24"/>
          <w:lang w:val="en-US" w:eastAsia="zh-CN"/>
        </w:rPr>
        <w:t>6</w:t>
      </w:r>
      <w:r>
        <w:rPr>
          <w:rFonts w:hint="eastAsia" w:ascii="方正小标宋_GBK" w:eastAsia="方正小标宋_GBK" w:hAnsiTheme="minorEastAsia"/>
          <w:sz w:val="24"/>
          <w:szCs w:val="24"/>
        </w:rPr>
        <w:t>学年</w:t>
      </w:r>
      <w:r>
        <w:rPr>
          <w:rFonts w:hint="eastAsia" w:ascii="方正小标宋_GBK" w:eastAsia="方正小标宋_GBK" w:hAnsiTheme="minorEastAsia"/>
          <w:sz w:val="24"/>
          <w:szCs w:val="24"/>
          <w:u w:val="single"/>
        </w:rPr>
        <w:t>　第</w:t>
      </w:r>
      <w:r>
        <w:rPr>
          <w:rFonts w:hint="eastAsia" w:ascii="方正小标宋_GBK" w:eastAsia="方正小标宋_GBK" w:hAnsiTheme="minorEastAsia"/>
          <w:sz w:val="24"/>
          <w:szCs w:val="24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方正小标宋_GBK" w:eastAsia="方正小标宋_GBK" w:hAnsiTheme="minorEastAsia"/>
          <w:sz w:val="24"/>
          <w:szCs w:val="24"/>
          <w:u w:val="single"/>
        </w:rPr>
        <w:t>　</w:t>
      </w:r>
      <w:r>
        <w:rPr>
          <w:rFonts w:hint="eastAsia" w:ascii="方正小标宋_GBK" w:eastAsia="方正小标宋_GBK" w:hAnsiTheme="minorEastAsia"/>
          <w:sz w:val="24"/>
          <w:szCs w:val="24"/>
        </w:rPr>
        <w:t>学期</w:t>
      </w:r>
    </w:p>
    <w:p w14:paraId="493067B5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7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567"/>
        <w:gridCol w:w="567"/>
        <w:gridCol w:w="259"/>
        <w:gridCol w:w="709"/>
        <w:gridCol w:w="1300"/>
        <w:gridCol w:w="48"/>
        <w:gridCol w:w="519"/>
        <w:gridCol w:w="709"/>
        <w:gridCol w:w="709"/>
        <w:gridCol w:w="418"/>
        <w:gridCol w:w="7"/>
        <w:gridCol w:w="1276"/>
        <w:gridCol w:w="1165"/>
      </w:tblGrid>
      <w:tr w14:paraId="250E4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6" w:type="dxa"/>
            <w:vAlign w:val="center"/>
          </w:tcPr>
          <w:p w14:paraId="16ED067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听课时间</w:t>
            </w:r>
          </w:p>
        </w:tc>
        <w:tc>
          <w:tcPr>
            <w:tcW w:w="4678" w:type="dxa"/>
            <w:gridSpan w:val="8"/>
            <w:vAlign w:val="center"/>
          </w:tcPr>
          <w:p w14:paraId="751A70B3">
            <w:pPr>
              <w:spacing w:line="340" w:lineRule="exact"/>
              <w:ind w:firstLine="600" w:firstLineChars="250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年   月   日第   周周   第   节</w:t>
            </w:r>
          </w:p>
        </w:tc>
        <w:tc>
          <w:tcPr>
            <w:tcW w:w="709" w:type="dxa"/>
            <w:vAlign w:val="center"/>
          </w:tcPr>
          <w:p w14:paraId="708CC16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地点</w:t>
            </w:r>
          </w:p>
        </w:tc>
        <w:tc>
          <w:tcPr>
            <w:tcW w:w="2866" w:type="dxa"/>
            <w:gridSpan w:val="4"/>
            <w:vAlign w:val="center"/>
          </w:tcPr>
          <w:p w14:paraId="22609319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E88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6" w:type="dxa"/>
            <w:vAlign w:val="center"/>
          </w:tcPr>
          <w:p w14:paraId="4D28B66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教师姓名</w:t>
            </w:r>
          </w:p>
        </w:tc>
        <w:tc>
          <w:tcPr>
            <w:tcW w:w="1393" w:type="dxa"/>
            <w:gridSpan w:val="3"/>
            <w:vAlign w:val="center"/>
          </w:tcPr>
          <w:p w14:paraId="66DCD895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293B31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职称</w:t>
            </w:r>
          </w:p>
        </w:tc>
        <w:tc>
          <w:tcPr>
            <w:tcW w:w="1300" w:type="dxa"/>
            <w:vAlign w:val="center"/>
          </w:tcPr>
          <w:p w14:paraId="0AC211F6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4A1192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所在学院</w:t>
            </w:r>
          </w:p>
        </w:tc>
        <w:tc>
          <w:tcPr>
            <w:tcW w:w="3575" w:type="dxa"/>
            <w:gridSpan w:val="5"/>
            <w:vAlign w:val="center"/>
          </w:tcPr>
          <w:p w14:paraId="5095757D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7F4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6" w:type="dxa"/>
            <w:vAlign w:val="center"/>
          </w:tcPr>
          <w:p w14:paraId="58808E6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gridSpan w:val="5"/>
            <w:vAlign w:val="center"/>
          </w:tcPr>
          <w:p w14:paraId="7C5277F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1C5DF5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开课学院</w:t>
            </w:r>
          </w:p>
        </w:tc>
        <w:tc>
          <w:tcPr>
            <w:tcW w:w="3575" w:type="dxa"/>
            <w:gridSpan w:val="5"/>
            <w:vAlign w:val="center"/>
          </w:tcPr>
          <w:p w14:paraId="126E8564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163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6" w:type="dxa"/>
            <w:vAlign w:val="center"/>
          </w:tcPr>
          <w:p w14:paraId="42A8595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课程性质</w:t>
            </w:r>
          </w:p>
        </w:tc>
        <w:tc>
          <w:tcPr>
            <w:tcW w:w="8253" w:type="dxa"/>
            <w:gridSpan w:val="13"/>
            <w:vAlign w:val="center"/>
          </w:tcPr>
          <w:p w14:paraId="4D305875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公共基础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学科基础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专业必修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专业选修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综合素质选修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</w:p>
        </w:tc>
      </w:tr>
      <w:tr w14:paraId="27E61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6" w:type="dxa"/>
            <w:vAlign w:val="center"/>
          </w:tcPr>
          <w:p w14:paraId="4B4DA83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授课班级</w:t>
            </w:r>
          </w:p>
        </w:tc>
        <w:tc>
          <w:tcPr>
            <w:tcW w:w="3969" w:type="dxa"/>
            <w:gridSpan w:val="7"/>
            <w:vAlign w:val="center"/>
          </w:tcPr>
          <w:p w14:paraId="5964DE78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年级             专业   班</w:t>
            </w:r>
          </w:p>
        </w:tc>
        <w:tc>
          <w:tcPr>
            <w:tcW w:w="4284" w:type="dxa"/>
            <w:gridSpan w:val="6"/>
            <w:vAlign w:val="center"/>
          </w:tcPr>
          <w:p w14:paraId="38FDEB1A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学生应到：    实到：    迟到：</w:t>
            </w:r>
          </w:p>
        </w:tc>
      </w:tr>
      <w:tr w14:paraId="6490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06" w:type="dxa"/>
            <w:vAlign w:val="center"/>
          </w:tcPr>
          <w:p w14:paraId="19E2857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授课章节</w:t>
            </w:r>
          </w:p>
          <w:p w14:paraId="6061ED7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及内容</w:t>
            </w:r>
          </w:p>
        </w:tc>
        <w:tc>
          <w:tcPr>
            <w:tcW w:w="3450" w:type="dxa"/>
            <w:gridSpan w:val="6"/>
            <w:vAlign w:val="center"/>
          </w:tcPr>
          <w:p w14:paraId="5CCDD2EC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6D01D1A9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新教师：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否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</w:p>
        </w:tc>
        <w:tc>
          <w:tcPr>
            <w:tcW w:w="2448" w:type="dxa"/>
            <w:gridSpan w:val="3"/>
            <w:vAlign w:val="center"/>
          </w:tcPr>
          <w:p w14:paraId="0C8FB45C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课程评定：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否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</w:p>
        </w:tc>
      </w:tr>
      <w:tr w14:paraId="4979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6" w:type="dxa"/>
            <w:vAlign w:val="center"/>
          </w:tcPr>
          <w:p w14:paraId="6C16EF7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一级评价指标</w:t>
            </w:r>
          </w:p>
        </w:tc>
        <w:tc>
          <w:tcPr>
            <w:tcW w:w="5812" w:type="dxa"/>
            <w:gridSpan w:val="11"/>
            <w:vAlign w:val="center"/>
          </w:tcPr>
          <w:p w14:paraId="042316C5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二级评价指标(100分)</w:t>
            </w:r>
          </w:p>
        </w:tc>
        <w:tc>
          <w:tcPr>
            <w:tcW w:w="1276" w:type="dxa"/>
            <w:vAlign w:val="center"/>
          </w:tcPr>
          <w:p w14:paraId="64D8BE11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分值</w:t>
            </w:r>
          </w:p>
        </w:tc>
        <w:tc>
          <w:tcPr>
            <w:tcW w:w="1165" w:type="dxa"/>
            <w:vAlign w:val="center"/>
          </w:tcPr>
          <w:p w14:paraId="0024E72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得分</w:t>
            </w:r>
          </w:p>
        </w:tc>
      </w:tr>
      <w:tr w14:paraId="42E6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806" w:type="dxa"/>
            <w:vMerge w:val="restart"/>
            <w:vAlign w:val="center"/>
          </w:tcPr>
          <w:p w14:paraId="52C9D47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教学态度</w:t>
            </w:r>
          </w:p>
          <w:p w14:paraId="13588B2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51C18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10"/>
            <w:vAlign w:val="center"/>
          </w:tcPr>
          <w:p w14:paraId="3C2CCCC1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按时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上下课、课前准备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充分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，教学材料齐备。</w:t>
            </w:r>
          </w:p>
        </w:tc>
        <w:tc>
          <w:tcPr>
            <w:tcW w:w="1276" w:type="dxa"/>
            <w:vAlign w:val="center"/>
          </w:tcPr>
          <w:p w14:paraId="6E85EAB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vAlign w:val="center"/>
          </w:tcPr>
          <w:p w14:paraId="4FCDB91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DDE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6" w:type="dxa"/>
            <w:vMerge w:val="continue"/>
            <w:vAlign w:val="center"/>
          </w:tcPr>
          <w:p w14:paraId="0462689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AE08D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10"/>
            <w:vAlign w:val="center"/>
          </w:tcPr>
          <w:p w14:paraId="1C80542A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着装得体，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教态大方，语言流畅，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使用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普通话，   语速恰当。</w:t>
            </w:r>
          </w:p>
        </w:tc>
        <w:tc>
          <w:tcPr>
            <w:tcW w:w="1276" w:type="dxa"/>
            <w:vAlign w:val="center"/>
          </w:tcPr>
          <w:p w14:paraId="26E7D9C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vAlign w:val="center"/>
          </w:tcPr>
          <w:p w14:paraId="6BDADB0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FB5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6" w:type="dxa"/>
            <w:vAlign w:val="center"/>
          </w:tcPr>
          <w:p w14:paraId="2D9DE9F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教学目标</w:t>
            </w:r>
          </w:p>
        </w:tc>
        <w:tc>
          <w:tcPr>
            <w:tcW w:w="567" w:type="dxa"/>
            <w:vAlign w:val="center"/>
          </w:tcPr>
          <w:p w14:paraId="3FC5EFB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10"/>
            <w:vAlign w:val="center"/>
          </w:tcPr>
          <w:p w14:paraId="4C508C75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教学目标明确，教学逻辑清晰、层次分明。</w:t>
            </w:r>
          </w:p>
        </w:tc>
        <w:tc>
          <w:tcPr>
            <w:tcW w:w="1276" w:type="dxa"/>
            <w:vAlign w:val="center"/>
          </w:tcPr>
          <w:p w14:paraId="7F68A974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vAlign w:val="center"/>
          </w:tcPr>
          <w:p w14:paraId="13EB5364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3D8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06" w:type="dxa"/>
            <w:vMerge w:val="restart"/>
            <w:vAlign w:val="center"/>
          </w:tcPr>
          <w:p w14:paraId="7449A95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教学内容</w:t>
            </w:r>
          </w:p>
          <w:p w14:paraId="0FA089E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C6C135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10"/>
            <w:vAlign w:val="center"/>
          </w:tcPr>
          <w:p w14:paraId="3B89AECF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熟悉课程内容，重难点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处置得当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，教学内容充实。</w:t>
            </w:r>
          </w:p>
        </w:tc>
        <w:tc>
          <w:tcPr>
            <w:tcW w:w="1276" w:type="dxa"/>
            <w:vAlign w:val="center"/>
          </w:tcPr>
          <w:p w14:paraId="1785F8C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  <w:vAlign w:val="center"/>
          </w:tcPr>
          <w:p w14:paraId="0E9290B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E9B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6" w:type="dxa"/>
            <w:vMerge w:val="continue"/>
            <w:vAlign w:val="center"/>
          </w:tcPr>
          <w:p w14:paraId="1AE52E7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7B80F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10"/>
            <w:vAlign w:val="center"/>
          </w:tcPr>
          <w:p w14:paraId="0245B2B2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教学案例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贴近教学内容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引出时机恰当，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联系学科新发展、新思想、新成果。</w:t>
            </w:r>
          </w:p>
        </w:tc>
        <w:tc>
          <w:tcPr>
            <w:tcW w:w="1276" w:type="dxa"/>
            <w:vAlign w:val="center"/>
          </w:tcPr>
          <w:p w14:paraId="603B852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  <w:vAlign w:val="center"/>
          </w:tcPr>
          <w:p w14:paraId="2B5D397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A9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6" w:type="dxa"/>
            <w:vMerge w:val="restart"/>
            <w:vAlign w:val="center"/>
          </w:tcPr>
          <w:p w14:paraId="471DDAE8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教学方法和</w:t>
            </w:r>
          </w:p>
          <w:p w14:paraId="753BA98B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手段</w:t>
            </w:r>
          </w:p>
        </w:tc>
        <w:tc>
          <w:tcPr>
            <w:tcW w:w="567" w:type="dxa"/>
            <w:vAlign w:val="center"/>
          </w:tcPr>
          <w:p w14:paraId="0F473D0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10"/>
            <w:vAlign w:val="center"/>
          </w:tcPr>
          <w:p w14:paraId="644717AA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教学实施过程安排合理，教学进度适中。</w:t>
            </w:r>
          </w:p>
        </w:tc>
        <w:tc>
          <w:tcPr>
            <w:tcW w:w="1276" w:type="dxa"/>
            <w:vAlign w:val="center"/>
          </w:tcPr>
          <w:p w14:paraId="7DD7E74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vAlign w:val="center"/>
          </w:tcPr>
          <w:p w14:paraId="05FBB48B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A3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06" w:type="dxa"/>
            <w:vMerge w:val="continue"/>
            <w:vAlign w:val="center"/>
          </w:tcPr>
          <w:p w14:paraId="2CDC5A0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72CFD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10"/>
            <w:vAlign w:val="center"/>
          </w:tcPr>
          <w:p w14:paraId="643D204B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教学设计体现完整。</w:t>
            </w:r>
          </w:p>
        </w:tc>
        <w:tc>
          <w:tcPr>
            <w:tcW w:w="1276" w:type="dxa"/>
            <w:vAlign w:val="center"/>
          </w:tcPr>
          <w:p w14:paraId="58C016B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vAlign w:val="center"/>
          </w:tcPr>
          <w:p w14:paraId="24FC94A1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D86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06" w:type="dxa"/>
            <w:vMerge w:val="continue"/>
            <w:vAlign w:val="center"/>
          </w:tcPr>
          <w:p w14:paraId="630FD10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CFA498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10"/>
            <w:vAlign w:val="center"/>
          </w:tcPr>
          <w:p w14:paraId="76CE7785">
            <w:pPr>
              <w:spacing w:line="340" w:lineRule="exac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教学方法新颖，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课件规范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，板书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工整。</w:t>
            </w:r>
          </w:p>
        </w:tc>
        <w:tc>
          <w:tcPr>
            <w:tcW w:w="1276" w:type="dxa"/>
            <w:vAlign w:val="center"/>
          </w:tcPr>
          <w:p w14:paraId="2647421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vAlign w:val="center"/>
          </w:tcPr>
          <w:p w14:paraId="1630277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A2B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806" w:type="dxa"/>
            <w:vMerge w:val="continue"/>
            <w:vAlign w:val="center"/>
          </w:tcPr>
          <w:p w14:paraId="30E7E98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297BCB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10"/>
            <w:vAlign w:val="center"/>
          </w:tcPr>
          <w:p w14:paraId="256C3DEC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教学管控合理，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4"/>
                <w:szCs w:val="24"/>
              </w:rPr>
              <w:t>课堂纪律良好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师生互动好。</w:t>
            </w:r>
          </w:p>
        </w:tc>
        <w:tc>
          <w:tcPr>
            <w:tcW w:w="1276" w:type="dxa"/>
            <w:vAlign w:val="center"/>
          </w:tcPr>
          <w:p w14:paraId="7BCDDAF4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vAlign w:val="center"/>
          </w:tcPr>
          <w:p w14:paraId="0B0EC2B5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754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806" w:type="dxa"/>
            <w:vAlign w:val="center"/>
          </w:tcPr>
          <w:p w14:paraId="7CDE355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教学特色</w:t>
            </w:r>
          </w:p>
        </w:tc>
        <w:tc>
          <w:tcPr>
            <w:tcW w:w="567" w:type="dxa"/>
            <w:vAlign w:val="center"/>
          </w:tcPr>
          <w:p w14:paraId="76FE37C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10"/>
            <w:vAlign w:val="center"/>
          </w:tcPr>
          <w:p w14:paraId="7081E749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教学理念先进，风格独特，教学效果好。</w:t>
            </w:r>
          </w:p>
        </w:tc>
        <w:tc>
          <w:tcPr>
            <w:tcW w:w="1276" w:type="dxa"/>
            <w:vAlign w:val="center"/>
          </w:tcPr>
          <w:p w14:paraId="0F5E6A6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vAlign w:val="center"/>
          </w:tcPr>
          <w:p w14:paraId="41F5802F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0F5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0" w:type="dxa"/>
            <w:gridSpan w:val="3"/>
            <w:vAlign w:val="center"/>
          </w:tcPr>
          <w:p w14:paraId="43F4D61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>课堂政治导向正确，没有意识形态方面的错误</w:t>
            </w:r>
          </w:p>
        </w:tc>
        <w:tc>
          <w:tcPr>
            <w:tcW w:w="4678" w:type="dxa"/>
            <w:gridSpan w:val="9"/>
            <w:vAlign w:val="center"/>
          </w:tcPr>
          <w:p w14:paraId="17409ED9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是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否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（一票否决）</w:t>
            </w:r>
          </w:p>
        </w:tc>
        <w:tc>
          <w:tcPr>
            <w:tcW w:w="1276" w:type="dxa"/>
            <w:vAlign w:val="center"/>
          </w:tcPr>
          <w:p w14:paraId="7266161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合计得分</w:t>
            </w:r>
          </w:p>
        </w:tc>
        <w:tc>
          <w:tcPr>
            <w:tcW w:w="1165" w:type="dxa"/>
          </w:tcPr>
          <w:p w14:paraId="70BF3285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710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0" w:type="dxa"/>
            <w:gridSpan w:val="3"/>
            <w:vAlign w:val="center"/>
          </w:tcPr>
          <w:p w14:paraId="5E570AA8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课堂思政实施情况</w:t>
            </w:r>
          </w:p>
        </w:tc>
        <w:tc>
          <w:tcPr>
            <w:tcW w:w="7119" w:type="dxa"/>
            <w:gridSpan w:val="11"/>
            <w:vAlign w:val="center"/>
          </w:tcPr>
          <w:p w14:paraId="4A7B8D6D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有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（请转至本表背面填写）       无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</w:p>
        </w:tc>
      </w:tr>
      <w:tr w14:paraId="185D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806" w:type="dxa"/>
            <w:vAlign w:val="center"/>
          </w:tcPr>
          <w:p w14:paraId="6E15ED6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课程评价</w:t>
            </w:r>
          </w:p>
          <w:p w14:paraId="128E6A8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及建议</w:t>
            </w:r>
          </w:p>
        </w:tc>
        <w:tc>
          <w:tcPr>
            <w:tcW w:w="8253" w:type="dxa"/>
            <w:gridSpan w:val="13"/>
          </w:tcPr>
          <w:p w14:paraId="2BD4C3B0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6BD5F3AF">
            <w:pPr>
              <w:spacing w:line="340" w:lineRule="exact"/>
              <w:ind w:firstLine="6139" w:firstLineChars="2548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 w14:paraId="78892F4C">
            <w:pPr>
              <w:spacing w:line="340" w:lineRule="exact"/>
              <w:ind w:firstLine="6139" w:firstLineChars="2548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 w14:paraId="2970ECEE">
            <w:pPr>
              <w:spacing w:line="34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  <w:p w14:paraId="3DC33A63">
            <w:pPr>
              <w:spacing w:line="34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14:paraId="72722C6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 w14:paraId="69F97B4B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 w14:paraId="54D2B51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 w14:paraId="3A00425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 w14:paraId="7FAE3F07">
            <w:pPr>
              <w:spacing w:line="34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  <w:p w14:paraId="5C1016C5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t xml:space="preserve">                             教学督导：</w:t>
            </w:r>
          </w:p>
        </w:tc>
      </w:tr>
    </w:tbl>
    <w:p w14:paraId="67926F11">
      <w:pPr>
        <w:widowControl/>
        <w:spacing w:line="340" w:lineRule="exact"/>
        <w:jc w:val="left"/>
        <w:rPr>
          <w:rFonts w:ascii="方正仿宋_GBK" w:hAnsi="Times New Roman" w:eastAsia="方正仿宋_GBK" w:cs="Times New Roman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021" w:right="1440" w:bottom="1021" w:left="1701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方正仿宋_GBK" w:hAnsi="Times New Roman" w:eastAsia="方正仿宋_GBK" w:cs="Times New Roman"/>
          <w:szCs w:val="21"/>
        </w:rPr>
        <w:t>说明：本表为套表，另附一张“课程思政督导随堂听课评价表”(见背面)</w:t>
      </w:r>
    </w:p>
    <w:p w14:paraId="77918375">
      <w:pPr>
        <w:widowControl/>
        <w:spacing w:line="340" w:lineRule="exact"/>
        <w:jc w:val="center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“课程思政”督导随堂听课评价表</w:t>
      </w:r>
    </w:p>
    <w:tbl>
      <w:tblPr>
        <w:tblStyle w:val="7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7"/>
        <w:gridCol w:w="1417"/>
        <w:gridCol w:w="4111"/>
        <w:gridCol w:w="1134"/>
        <w:gridCol w:w="1276"/>
      </w:tblGrid>
      <w:tr w14:paraId="7DD6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732AB5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专业知识点</w:t>
            </w:r>
          </w:p>
        </w:tc>
        <w:tc>
          <w:tcPr>
            <w:tcW w:w="8505" w:type="dxa"/>
            <w:gridSpan w:val="5"/>
            <w:vAlign w:val="center"/>
          </w:tcPr>
          <w:p w14:paraId="6A851B5B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37D8626D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52C315C9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42F59A15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45E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 w14:paraId="072098E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思政切入点</w:t>
            </w:r>
          </w:p>
        </w:tc>
        <w:tc>
          <w:tcPr>
            <w:tcW w:w="8505" w:type="dxa"/>
            <w:gridSpan w:val="5"/>
            <w:vAlign w:val="center"/>
          </w:tcPr>
          <w:p w14:paraId="6A5D5423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57782215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3E0E15BC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 w14:paraId="74F16117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8E5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Align w:val="center"/>
          </w:tcPr>
          <w:p w14:paraId="337B8505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一级评价指标</w:t>
            </w:r>
          </w:p>
        </w:tc>
        <w:tc>
          <w:tcPr>
            <w:tcW w:w="6095" w:type="dxa"/>
            <w:gridSpan w:val="3"/>
            <w:vAlign w:val="center"/>
          </w:tcPr>
          <w:p w14:paraId="7CE5208F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二级评价指标(100分)</w:t>
            </w:r>
          </w:p>
        </w:tc>
        <w:tc>
          <w:tcPr>
            <w:tcW w:w="1134" w:type="dxa"/>
            <w:vAlign w:val="center"/>
          </w:tcPr>
          <w:p w14:paraId="6709FC2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分值</w:t>
            </w:r>
          </w:p>
        </w:tc>
        <w:tc>
          <w:tcPr>
            <w:tcW w:w="1276" w:type="dxa"/>
            <w:vAlign w:val="center"/>
          </w:tcPr>
          <w:p w14:paraId="51EA40B1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得分</w:t>
            </w:r>
          </w:p>
        </w:tc>
      </w:tr>
      <w:tr w14:paraId="4F01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02" w:type="dxa"/>
            <w:vMerge w:val="restart"/>
            <w:vAlign w:val="center"/>
          </w:tcPr>
          <w:p w14:paraId="1395538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教学态度</w:t>
            </w:r>
          </w:p>
        </w:tc>
        <w:tc>
          <w:tcPr>
            <w:tcW w:w="567" w:type="dxa"/>
            <w:vAlign w:val="center"/>
          </w:tcPr>
          <w:p w14:paraId="7AFED33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14:paraId="184E6F0C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教师言传身教、知行合一，具有思政意识。</w:t>
            </w:r>
          </w:p>
        </w:tc>
        <w:tc>
          <w:tcPr>
            <w:tcW w:w="1134" w:type="dxa"/>
            <w:vAlign w:val="center"/>
          </w:tcPr>
          <w:p w14:paraId="52C73BA8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45EB20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568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2" w:type="dxa"/>
            <w:vMerge w:val="continue"/>
            <w:vAlign w:val="center"/>
          </w:tcPr>
          <w:p w14:paraId="4B6082D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A92BA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14:paraId="76291E77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师生共情、精心育人。</w:t>
            </w:r>
          </w:p>
        </w:tc>
        <w:tc>
          <w:tcPr>
            <w:tcW w:w="1134" w:type="dxa"/>
            <w:vAlign w:val="center"/>
          </w:tcPr>
          <w:p w14:paraId="22F906A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7147754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CD0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2" w:type="dxa"/>
            <w:vAlign w:val="center"/>
          </w:tcPr>
          <w:p w14:paraId="2D200028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教学目标</w:t>
            </w:r>
          </w:p>
        </w:tc>
        <w:tc>
          <w:tcPr>
            <w:tcW w:w="567" w:type="dxa"/>
            <w:vAlign w:val="center"/>
          </w:tcPr>
          <w:p w14:paraId="5F25795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vAlign w:val="center"/>
          </w:tcPr>
          <w:p w14:paraId="19E6822D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思政教育目标明确</w:t>
            </w:r>
          </w:p>
        </w:tc>
        <w:tc>
          <w:tcPr>
            <w:tcW w:w="1134" w:type="dxa"/>
            <w:vAlign w:val="center"/>
          </w:tcPr>
          <w:p w14:paraId="63FC6F7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21CA284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8730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02" w:type="dxa"/>
            <w:vMerge w:val="restart"/>
            <w:vAlign w:val="center"/>
          </w:tcPr>
          <w:p w14:paraId="13B93D5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教学内容</w:t>
            </w:r>
          </w:p>
        </w:tc>
        <w:tc>
          <w:tcPr>
            <w:tcW w:w="567" w:type="dxa"/>
            <w:vAlign w:val="center"/>
          </w:tcPr>
          <w:p w14:paraId="4001BB0B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vAlign w:val="center"/>
          </w:tcPr>
          <w:p w14:paraId="3828A1DE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深入挖掘课程思政元素，寓思政教育于教学内容中。</w:t>
            </w:r>
          </w:p>
        </w:tc>
        <w:tc>
          <w:tcPr>
            <w:tcW w:w="1134" w:type="dxa"/>
            <w:vAlign w:val="center"/>
          </w:tcPr>
          <w:p w14:paraId="1AB547E4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0731F3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955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02" w:type="dxa"/>
            <w:vMerge w:val="continue"/>
            <w:vAlign w:val="center"/>
          </w:tcPr>
          <w:p w14:paraId="1F6E7FD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4DCC7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14:paraId="723C1DD1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思政元素融入不刻意，与专业知识有效融合，     专思相长。</w:t>
            </w:r>
          </w:p>
        </w:tc>
        <w:tc>
          <w:tcPr>
            <w:tcW w:w="1134" w:type="dxa"/>
            <w:vAlign w:val="center"/>
          </w:tcPr>
          <w:p w14:paraId="7CAD34F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2AD88B3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0E3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Merge w:val="continue"/>
            <w:vAlign w:val="center"/>
          </w:tcPr>
          <w:p w14:paraId="26B0036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37558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vAlign w:val="center"/>
          </w:tcPr>
          <w:p w14:paraId="01CD22C7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教学案例有思政元素，举例恰当、鲜活。</w:t>
            </w:r>
          </w:p>
        </w:tc>
        <w:tc>
          <w:tcPr>
            <w:tcW w:w="1134" w:type="dxa"/>
            <w:vAlign w:val="center"/>
          </w:tcPr>
          <w:p w14:paraId="1B848018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5AB2CD8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C8F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2" w:type="dxa"/>
            <w:vMerge w:val="restart"/>
            <w:vAlign w:val="center"/>
          </w:tcPr>
          <w:p w14:paraId="1B29344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教学方法和</w:t>
            </w:r>
          </w:p>
          <w:p w14:paraId="7AE2CA7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手段</w:t>
            </w:r>
          </w:p>
        </w:tc>
        <w:tc>
          <w:tcPr>
            <w:tcW w:w="567" w:type="dxa"/>
            <w:vAlign w:val="center"/>
          </w:tcPr>
          <w:p w14:paraId="203AF75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vAlign w:val="center"/>
          </w:tcPr>
          <w:p w14:paraId="283EB9D0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课程思政实施过程安排合理。</w:t>
            </w:r>
          </w:p>
        </w:tc>
        <w:tc>
          <w:tcPr>
            <w:tcW w:w="1134" w:type="dxa"/>
            <w:vAlign w:val="center"/>
          </w:tcPr>
          <w:p w14:paraId="4BB3926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E25910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1F6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2" w:type="dxa"/>
            <w:vMerge w:val="continue"/>
            <w:vAlign w:val="center"/>
          </w:tcPr>
          <w:p w14:paraId="653A554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51EA3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vAlign w:val="center"/>
          </w:tcPr>
          <w:p w14:paraId="21109FA7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教学具启发性、创新性，能有效调动学生积极性。</w:t>
            </w:r>
          </w:p>
        </w:tc>
        <w:tc>
          <w:tcPr>
            <w:tcW w:w="1134" w:type="dxa"/>
            <w:vAlign w:val="center"/>
          </w:tcPr>
          <w:p w14:paraId="2BFCE770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BA46564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0E8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2" w:type="dxa"/>
            <w:vAlign w:val="center"/>
          </w:tcPr>
          <w:p w14:paraId="0718C3B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教学效果</w:t>
            </w:r>
          </w:p>
        </w:tc>
        <w:tc>
          <w:tcPr>
            <w:tcW w:w="567" w:type="dxa"/>
            <w:vAlign w:val="center"/>
          </w:tcPr>
          <w:p w14:paraId="1DF8F02E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vAlign w:val="center"/>
          </w:tcPr>
          <w:p w14:paraId="788CFEA2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课程思政教学成效展现度。</w:t>
            </w:r>
          </w:p>
        </w:tc>
        <w:tc>
          <w:tcPr>
            <w:tcW w:w="1134" w:type="dxa"/>
            <w:vAlign w:val="center"/>
          </w:tcPr>
          <w:p w14:paraId="12E6D85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8FB2F02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D34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31" w:type="dxa"/>
            <w:gridSpan w:val="5"/>
            <w:vAlign w:val="center"/>
          </w:tcPr>
          <w:p w14:paraId="57C15BF4">
            <w:pPr>
              <w:spacing w:line="340" w:lineRule="exact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合计得分</w:t>
            </w:r>
          </w:p>
        </w:tc>
        <w:tc>
          <w:tcPr>
            <w:tcW w:w="1276" w:type="dxa"/>
            <w:vAlign w:val="center"/>
          </w:tcPr>
          <w:p w14:paraId="4979CC85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852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 w14:paraId="29BBE55A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综合评价与 建议</w:t>
            </w:r>
          </w:p>
        </w:tc>
        <w:tc>
          <w:tcPr>
            <w:tcW w:w="1984" w:type="dxa"/>
            <w:gridSpan w:val="2"/>
            <w:vAlign w:val="center"/>
          </w:tcPr>
          <w:p w14:paraId="37AD6404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教师自评</w:t>
            </w:r>
          </w:p>
        </w:tc>
        <w:tc>
          <w:tcPr>
            <w:tcW w:w="6521" w:type="dxa"/>
            <w:gridSpan w:val="3"/>
            <w:vAlign w:val="center"/>
          </w:tcPr>
          <w:p w14:paraId="4E9E3C8B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好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较好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一般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差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</w:p>
        </w:tc>
      </w:tr>
      <w:tr w14:paraId="55A2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 w14:paraId="3A4BFCB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60EB65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学生接受度</w:t>
            </w:r>
          </w:p>
        </w:tc>
        <w:tc>
          <w:tcPr>
            <w:tcW w:w="6521" w:type="dxa"/>
            <w:gridSpan w:val="3"/>
            <w:vAlign w:val="center"/>
          </w:tcPr>
          <w:p w14:paraId="495EFF2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好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较好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一般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差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</w:p>
        </w:tc>
      </w:tr>
      <w:tr w14:paraId="1CFA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02" w:type="dxa"/>
            <w:vMerge w:val="continue"/>
            <w:vAlign w:val="center"/>
          </w:tcPr>
          <w:p w14:paraId="01770248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ACA9470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督导评价</w:t>
            </w:r>
          </w:p>
        </w:tc>
        <w:tc>
          <w:tcPr>
            <w:tcW w:w="6521" w:type="dxa"/>
            <w:gridSpan w:val="3"/>
          </w:tcPr>
          <w:p w14:paraId="6DC56D1D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好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较好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一般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差</w:t>
            </w:r>
            <w:r>
              <w:rPr>
                <w:rFonts w:ascii="Times New Roman" w:hAnsi="Times New Roman" w:eastAsia="方正仿宋_GBK" w:cs="Times New Roman"/>
                <w:sz w:val="36"/>
                <w:szCs w:val="36"/>
              </w:rPr>
              <w:t>□</w:t>
            </w:r>
          </w:p>
        </w:tc>
      </w:tr>
      <w:tr w14:paraId="7C1D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702" w:type="dxa"/>
            <w:vMerge w:val="continue"/>
            <w:vAlign w:val="center"/>
          </w:tcPr>
          <w:p w14:paraId="28AA727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5"/>
          </w:tcPr>
          <w:p w14:paraId="60F3384C">
            <w:pPr>
              <w:spacing w:line="3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  <w:pict>
                <v:shape id="文本框 1" o:spid="_x0000_s1036" o:spt="202" type="#_x0000_t202" style="position:absolute;left:0pt;margin-left:291.65pt;margin-top:251.35pt;height:22.5pt;width:67.5pt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 w14:paraId="73000BF8">
                        <w:pP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202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年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月制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督导建议：</w:t>
            </w:r>
          </w:p>
          <w:p w14:paraId="22061193">
            <w:pPr>
              <w:spacing w:line="340" w:lineRule="exact"/>
              <w:rPr>
                <w:rFonts w:ascii="Times New Roman" w:hAnsi="Times New Roman" w:eastAsia="方正仿宋_GBK" w:cs="Times New Roman"/>
                <w:b/>
                <w:sz w:val="24"/>
                <w:szCs w:val="24"/>
              </w:rPr>
            </w:pPr>
          </w:p>
        </w:tc>
      </w:tr>
    </w:tbl>
    <w:p w14:paraId="433B4694">
      <w:pPr>
        <w:spacing w:line="340" w:lineRule="exact"/>
        <w:jc w:val="center"/>
        <w:rPr>
          <w:rFonts w:ascii="Times New Roman" w:hAnsi="Times New Roman" w:cs="Times New Roman"/>
          <w:szCs w:val="21"/>
        </w:rPr>
      </w:pPr>
    </w:p>
    <w:sectPr>
      <w:headerReference r:id="rId9" w:type="first"/>
      <w:pgSz w:w="11906" w:h="16838"/>
      <w:pgMar w:top="1021" w:right="1440" w:bottom="102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BBD8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2BE6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FA70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25F1B">
    <w:pPr>
      <w:pStyle w:val="5"/>
      <w:pBdr>
        <w:bottom w:val="none" w:color="auto" w:sz="0" w:space="0"/>
      </w:pBdr>
      <w:jc w:val="left"/>
      <w:rPr>
        <w:color w:val="7E7E7E" w:themeColor="text1" w:themeTint="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CFDF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33249">
    <w:pPr>
      <w:pStyle w:val="5"/>
      <w:pBdr>
        <w:bottom w:val="none" w:color="auto" w:sz="0" w:space="0"/>
      </w:pBdr>
      <w:jc w:val="left"/>
      <w:rPr>
        <w:color w:val="7E7E7E" w:themeColor="text1" w:themeTint="80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8F7E8">
    <w:pPr>
      <w:pStyle w:val="5"/>
      <w:pBdr>
        <w:bottom w:val="none" w:color="auto" w:sz="0" w:space="0"/>
      </w:pBdr>
      <w:jc w:val="left"/>
      <w:rPr>
        <w:color w:val="7E7E7E" w:themeColor="text1" w:themeTint="80"/>
        <w:sz w:val="24"/>
        <w:szCs w:val="24"/>
      </w:rPr>
    </w:pPr>
    <w:r>
      <w:rPr>
        <w:rFonts w:hint="eastAsia"/>
        <w:color w:val="7E7E7E" w:themeColor="text1" w:themeTint="80"/>
        <w:sz w:val="24"/>
        <w:szCs w:val="24"/>
      </w:rPr>
      <w:t>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wY2MwNmEwOGU5NGQ1YzA4MzRmODc0YWQ1MTA4NDMifQ=="/>
  </w:docVars>
  <w:rsids>
    <w:rsidRoot w:val="00A966CF"/>
    <w:rsid w:val="0000183D"/>
    <w:rsid w:val="000076CD"/>
    <w:rsid w:val="000110D8"/>
    <w:rsid w:val="00017797"/>
    <w:rsid w:val="00022267"/>
    <w:rsid w:val="00022EFC"/>
    <w:rsid w:val="0002302D"/>
    <w:rsid w:val="000378F6"/>
    <w:rsid w:val="00042296"/>
    <w:rsid w:val="00042E7A"/>
    <w:rsid w:val="00047B23"/>
    <w:rsid w:val="0006243E"/>
    <w:rsid w:val="0006481F"/>
    <w:rsid w:val="0007267B"/>
    <w:rsid w:val="0007539F"/>
    <w:rsid w:val="00076569"/>
    <w:rsid w:val="00077533"/>
    <w:rsid w:val="000800F1"/>
    <w:rsid w:val="000878AE"/>
    <w:rsid w:val="00090578"/>
    <w:rsid w:val="00096E0B"/>
    <w:rsid w:val="000A2ABD"/>
    <w:rsid w:val="000A49BC"/>
    <w:rsid w:val="000A4E2B"/>
    <w:rsid w:val="000A563D"/>
    <w:rsid w:val="000A591D"/>
    <w:rsid w:val="000C1EDE"/>
    <w:rsid w:val="000C3C8C"/>
    <w:rsid w:val="000C744B"/>
    <w:rsid w:val="000C769B"/>
    <w:rsid w:val="000D13EB"/>
    <w:rsid w:val="000D5C82"/>
    <w:rsid w:val="000D7696"/>
    <w:rsid w:val="000D782F"/>
    <w:rsid w:val="000E2FE2"/>
    <w:rsid w:val="000F0D96"/>
    <w:rsid w:val="0010060D"/>
    <w:rsid w:val="00104266"/>
    <w:rsid w:val="0011411B"/>
    <w:rsid w:val="001175C2"/>
    <w:rsid w:val="00127F59"/>
    <w:rsid w:val="0014115C"/>
    <w:rsid w:val="001525BC"/>
    <w:rsid w:val="0015537C"/>
    <w:rsid w:val="00162BB3"/>
    <w:rsid w:val="00164C47"/>
    <w:rsid w:val="0016797D"/>
    <w:rsid w:val="0017099E"/>
    <w:rsid w:val="00185DA8"/>
    <w:rsid w:val="00186B8F"/>
    <w:rsid w:val="00193D2E"/>
    <w:rsid w:val="00194132"/>
    <w:rsid w:val="001968EB"/>
    <w:rsid w:val="001A08FB"/>
    <w:rsid w:val="001A4D69"/>
    <w:rsid w:val="001A5F3F"/>
    <w:rsid w:val="001B3332"/>
    <w:rsid w:val="001B57ED"/>
    <w:rsid w:val="001B5812"/>
    <w:rsid w:val="001C0A0D"/>
    <w:rsid w:val="001C1C9A"/>
    <w:rsid w:val="001C1EA0"/>
    <w:rsid w:val="001C3255"/>
    <w:rsid w:val="001C4D89"/>
    <w:rsid w:val="001C6703"/>
    <w:rsid w:val="001D691E"/>
    <w:rsid w:val="001E1DD3"/>
    <w:rsid w:val="001E2FA5"/>
    <w:rsid w:val="001E6030"/>
    <w:rsid w:val="001F5C71"/>
    <w:rsid w:val="00220333"/>
    <w:rsid w:val="002236FC"/>
    <w:rsid w:val="00224E3F"/>
    <w:rsid w:val="00224E86"/>
    <w:rsid w:val="00225567"/>
    <w:rsid w:val="002402CB"/>
    <w:rsid w:val="002470F9"/>
    <w:rsid w:val="002507EA"/>
    <w:rsid w:val="0025299A"/>
    <w:rsid w:val="00255B19"/>
    <w:rsid w:val="00263357"/>
    <w:rsid w:val="002721DB"/>
    <w:rsid w:val="00273D3C"/>
    <w:rsid w:val="0028126C"/>
    <w:rsid w:val="00286227"/>
    <w:rsid w:val="002867B2"/>
    <w:rsid w:val="00292D4A"/>
    <w:rsid w:val="00296061"/>
    <w:rsid w:val="002B142F"/>
    <w:rsid w:val="002B144B"/>
    <w:rsid w:val="002B35D7"/>
    <w:rsid w:val="002B47D2"/>
    <w:rsid w:val="002C2244"/>
    <w:rsid w:val="002C42C6"/>
    <w:rsid w:val="002C76CD"/>
    <w:rsid w:val="002D414E"/>
    <w:rsid w:val="002E00C2"/>
    <w:rsid w:val="002E1FC1"/>
    <w:rsid w:val="002E5218"/>
    <w:rsid w:val="002F00FF"/>
    <w:rsid w:val="002F7FAF"/>
    <w:rsid w:val="00302AD6"/>
    <w:rsid w:val="00302DDE"/>
    <w:rsid w:val="00303805"/>
    <w:rsid w:val="00303E13"/>
    <w:rsid w:val="00306006"/>
    <w:rsid w:val="003131A5"/>
    <w:rsid w:val="00323C0B"/>
    <w:rsid w:val="0033225A"/>
    <w:rsid w:val="00337C49"/>
    <w:rsid w:val="00342583"/>
    <w:rsid w:val="0034659B"/>
    <w:rsid w:val="003512C0"/>
    <w:rsid w:val="00354888"/>
    <w:rsid w:val="003549AB"/>
    <w:rsid w:val="00364715"/>
    <w:rsid w:val="00365162"/>
    <w:rsid w:val="003823C3"/>
    <w:rsid w:val="00387FC4"/>
    <w:rsid w:val="00397B21"/>
    <w:rsid w:val="003A6DCD"/>
    <w:rsid w:val="003B548B"/>
    <w:rsid w:val="003E2467"/>
    <w:rsid w:val="003E6076"/>
    <w:rsid w:val="003F0101"/>
    <w:rsid w:val="003F4165"/>
    <w:rsid w:val="003F41DA"/>
    <w:rsid w:val="003F4E75"/>
    <w:rsid w:val="004020B5"/>
    <w:rsid w:val="004060E2"/>
    <w:rsid w:val="0040751B"/>
    <w:rsid w:val="00407C92"/>
    <w:rsid w:val="004120E0"/>
    <w:rsid w:val="004143D7"/>
    <w:rsid w:val="004173C2"/>
    <w:rsid w:val="004225C2"/>
    <w:rsid w:val="0042279A"/>
    <w:rsid w:val="00426F32"/>
    <w:rsid w:val="004273E6"/>
    <w:rsid w:val="004337B1"/>
    <w:rsid w:val="004349C9"/>
    <w:rsid w:val="0044298C"/>
    <w:rsid w:val="00450C77"/>
    <w:rsid w:val="004612D9"/>
    <w:rsid w:val="00461887"/>
    <w:rsid w:val="00464B7D"/>
    <w:rsid w:val="0046541A"/>
    <w:rsid w:val="0047541D"/>
    <w:rsid w:val="004875AE"/>
    <w:rsid w:val="00492FF8"/>
    <w:rsid w:val="004931E0"/>
    <w:rsid w:val="00493EFB"/>
    <w:rsid w:val="00497939"/>
    <w:rsid w:val="004A0414"/>
    <w:rsid w:val="004A4B94"/>
    <w:rsid w:val="004A6307"/>
    <w:rsid w:val="004C3387"/>
    <w:rsid w:val="004C7919"/>
    <w:rsid w:val="004D349D"/>
    <w:rsid w:val="004E5030"/>
    <w:rsid w:val="004E56B1"/>
    <w:rsid w:val="004E6509"/>
    <w:rsid w:val="004F1100"/>
    <w:rsid w:val="0050483B"/>
    <w:rsid w:val="00505DF4"/>
    <w:rsid w:val="00506104"/>
    <w:rsid w:val="005200ED"/>
    <w:rsid w:val="005348E0"/>
    <w:rsid w:val="00537098"/>
    <w:rsid w:val="00547FF2"/>
    <w:rsid w:val="00557C10"/>
    <w:rsid w:val="005602AA"/>
    <w:rsid w:val="00560D63"/>
    <w:rsid w:val="0056136C"/>
    <w:rsid w:val="00564B9E"/>
    <w:rsid w:val="00566194"/>
    <w:rsid w:val="00571AD2"/>
    <w:rsid w:val="005739C1"/>
    <w:rsid w:val="005750FA"/>
    <w:rsid w:val="005751F3"/>
    <w:rsid w:val="00585262"/>
    <w:rsid w:val="00585664"/>
    <w:rsid w:val="0058577D"/>
    <w:rsid w:val="00585792"/>
    <w:rsid w:val="005A265A"/>
    <w:rsid w:val="005A5E42"/>
    <w:rsid w:val="005A6632"/>
    <w:rsid w:val="005B5F88"/>
    <w:rsid w:val="005C4EC7"/>
    <w:rsid w:val="005C6359"/>
    <w:rsid w:val="005C7B82"/>
    <w:rsid w:val="005D6909"/>
    <w:rsid w:val="005E2FFE"/>
    <w:rsid w:val="005F0ED7"/>
    <w:rsid w:val="005F3EC7"/>
    <w:rsid w:val="00601602"/>
    <w:rsid w:val="00601DC5"/>
    <w:rsid w:val="006032D0"/>
    <w:rsid w:val="006052B7"/>
    <w:rsid w:val="00630A1E"/>
    <w:rsid w:val="0063445F"/>
    <w:rsid w:val="00636A4B"/>
    <w:rsid w:val="00644D12"/>
    <w:rsid w:val="00645B32"/>
    <w:rsid w:val="00654E93"/>
    <w:rsid w:val="00663FE1"/>
    <w:rsid w:val="00673BD9"/>
    <w:rsid w:val="006847B8"/>
    <w:rsid w:val="00691BF8"/>
    <w:rsid w:val="00695604"/>
    <w:rsid w:val="006A08B5"/>
    <w:rsid w:val="006A101B"/>
    <w:rsid w:val="006A602D"/>
    <w:rsid w:val="006B1F57"/>
    <w:rsid w:val="006B7362"/>
    <w:rsid w:val="006C0576"/>
    <w:rsid w:val="006C5D69"/>
    <w:rsid w:val="006E53F4"/>
    <w:rsid w:val="006E6026"/>
    <w:rsid w:val="006F47C1"/>
    <w:rsid w:val="00706409"/>
    <w:rsid w:val="0070769B"/>
    <w:rsid w:val="00711256"/>
    <w:rsid w:val="007113A8"/>
    <w:rsid w:val="00711AFB"/>
    <w:rsid w:val="00714EFA"/>
    <w:rsid w:val="00715D2F"/>
    <w:rsid w:val="007161BB"/>
    <w:rsid w:val="00717656"/>
    <w:rsid w:val="007225CE"/>
    <w:rsid w:val="00723378"/>
    <w:rsid w:val="007356A2"/>
    <w:rsid w:val="00737F5D"/>
    <w:rsid w:val="00747724"/>
    <w:rsid w:val="00747CF4"/>
    <w:rsid w:val="00752EA1"/>
    <w:rsid w:val="007552DE"/>
    <w:rsid w:val="0075559F"/>
    <w:rsid w:val="00761E10"/>
    <w:rsid w:val="00766EC0"/>
    <w:rsid w:val="0076794D"/>
    <w:rsid w:val="00772869"/>
    <w:rsid w:val="0078025E"/>
    <w:rsid w:val="00783971"/>
    <w:rsid w:val="00783EAD"/>
    <w:rsid w:val="00784375"/>
    <w:rsid w:val="00787D81"/>
    <w:rsid w:val="00790E22"/>
    <w:rsid w:val="007A70E8"/>
    <w:rsid w:val="007B1657"/>
    <w:rsid w:val="007C5FA1"/>
    <w:rsid w:val="007D2FF7"/>
    <w:rsid w:val="007E0778"/>
    <w:rsid w:val="007F5F07"/>
    <w:rsid w:val="007F76E4"/>
    <w:rsid w:val="008029DB"/>
    <w:rsid w:val="00803A05"/>
    <w:rsid w:val="0082070B"/>
    <w:rsid w:val="00822968"/>
    <w:rsid w:val="00823397"/>
    <w:rsid w:val="00827152"/>
    <w:rsid w:val="00830634"/>
    <w:rsid w:val="00834C38"/>
    <w:rsid w:val="0083582A"/>
    <w:rsid w:val="0084077C"/>
    <w:rsid w:val="008417BF"/>
    <w:rsid w:val="0085110F"/>
    <w:rsid w:val="00856672"/>
    <w:rsid w:val="00872D35"/>
    <w:rsid w:val="00874BB1"/>
    <w:rsid w:val="008952B8"/>
    <w:rsid w:val="00895FF0"/>
    <w:rsid w:val="008977D2"/>
    <w:rsid w:val="008A101A"/>
    <w:rsid w:val="008A40A6"/>
    <w:rsid w:val="008A7F09"/>
    <w:rsid w:val="008B43D4"/>
    <w:rsid w:val="008C11BB"/>
    <w:rsid w:val="008C62B8"/>
    <w:rsid w:val="008C7EE0"/>
    <w:rsid w:val="008D5E52"/>
    <w:rsid w:val="008E0A09"/>
    <w:rsid w:val="008E157A"/>
    <w:rsid w:val="008E48C1"/>
    <w:rsid w:val="008E5422"/>
    <w:rsid w:val="008E58E3"/>
    <w:rsid w:val="008E5938"/>
    <w:rsid w:val="008F1596"/>
    <w:rsid w:val="008F27AE"/>
    <w:rsid w:val="00913B9E"/>
    <w:rsid w:val="00914D4E"/>
    <w:rsid w:val="009171D4"/>
    <w:rsid w:val="0092145C"/>
    <w:rsid w:val="00936A5D"/>
    <w:rsid w:val="00941A72"/>
    <w:rsid w:val="00941C2F"/>
    <w:rsid w:val="0094202E"/>
    <w:rsid w:val="00947C39"/>
    <w:rsid w:val="00955142"/>
    <w:rsid w:val="00960D83"/>
    <w:rsid w:val="00970065"/>
    <w:rsid w:val="00977149"/>
    <w:rsid w:val="00983736"/>
    <w:rsid w:val="00992952"/>
    <w:rsid w:val="00992F07"/>
    <w:rsid w:val="00994228"/>
    <w:rsid w:val="00995664"/>
    <w:rsid w:val="009A3209"/>
    <w:rsid w:val="009A40C6"/>
    <w:rsid w:val="009B0D36"/>
    <w:rsid w:val="009B121E"/>
    <w:rsid w:val="009B2908"/>
    <w:rsid w:val="009C10D9"/>
    <w:rsid w:val="009C21D4"/>
    <w:rsid w:val="009C2C1E"/>
    <w:rsid w:val="009C760B"/>
    <w:rsid w:val="009C7BBD"/>
    <w:rsid w:val="009D3966"/>
    <w:rsid w:val="009D6DE6"/>
    <w:rsid w:val="009E642B"/>
    <w:rsid w:val="009F0456"/>
    <w:rsid w:val="009F1B84"/>
    <w:rsid w:val="009F5417"/>
    <w:rsid w:val="009F769E"/>
    <w:rsid w:val="00A05ADE"/>
    <w:rsid w:val="00A108A8"/>
    <w:rsid w:val="00A234D7"/>
    <w:rsid w:val="00A23EA4"/>
    <w:rsid w:val="00A3102E"/>
    <w:rsid w:val="00A323A5"/>
    <w:rsid w:val="00A32D91"/>
    <w:rsid w:val="00A36726"/>
    <w:rsid w:val="00A50B33"/>
    <w:rsid w:val="00A50F00"/>
    <w:rsid w:val="00A56E1A"/>
    <w:rsid w:val="00A57BD4"/>
    <w:rsid w:val="00A611BC"/>
    <w:rsid w:val="00A67160"/>
    <w:rsid w:val="00A675F9"/>
    <w:rsid w:val="00A732D8"/>
    <w:rsid w:val="00A75368"/>
    <w:rsid w:val="00A8079A"/>
    <w:rsid w:val="00A830CC"/>
    <w:rsid w:val="00A8331E"/>
    <w:rsid w:val="00A90290"/>
    <w:rsid w:val="00A95655"/>
    <w:rsid w:val="00A95B00"/>
    <w:rsid w:val="00A966CF"/>
    <w:rsid w:val="00AA2F1F"/>
    <w:rsid w:val="00AA3ECD"/>
    <w:rsid w:val="00AB3402"/>
    <w:rsid w:val="00AB4888"/>
    <w:rsid w:val="00AB6B9C"/>
    <w:rsid w:val="00AB7747"/>
    <w:rsid w:val="00AC18EC"/>
    <w:rsid w:val="00AC4EB5"/>
    <w:rsid w:val="00AC7F30"/>
    <w:rsid w:val="00AD0742"/>
    <w:rsid w:val="00AD1B84"/>
    <w:rsid w:val="00AD5DE7"/>
    <w:rsid w:val="00AE43C9"/>
    <w:rsid w:val="00AE589B"/>
    <w:rsid w:val="00AE5E9E"/>
    <w:rsid w:val="00AF4C0A"/>
    <w:rsid w:val="00B010F4"/>
    <w:rsid w:val="00B16A57"/>
    <w:rsid w:val="00B17CAA"/>
    <w:rsid w:val="00B26324"/>
    <w:rsid w:val="00B36F23"/>
    <w:rsid w:val="00B515AE"/>
    <w:rsid w:val="00B51656"/>
    <w:rsid w:val="00B54BC9"/>
    <w:rsid w:val="00B63A4F"/>
    <w:rsid w:val="00B70971"/>
    <w:rsid w:val="00B728AD"/>
    <w:rsid w:val="00B84D6A"/>
    <w:rsid w:val="00B85452"/>
    <w:rsid w:val="00B93144"/>
    <w:rsid w:val="00BA5048"/>
    <w:rsid w:val="00BB4886"/>
    <w:rsid w:val="00BB59E9"/>
    <w:rsid w:val="00BC3F55"/>
    <w:rsid w:val="00BE1C5F"/>
    <w:rsid w:val="00BF1BD3"/>
    <w:rsid w:val="00BF4E97"/>
    <w:rsid w:val="00C004E2"/>
    <w:rsid w:val="00C03710"/>
    <w:rsid w:val="00C07EEE"/>
    <w:rsid w:val="00C1233B"/>
    <w:rsid w:val="00C172F1"/>
    <w:rsid w:val="00C178BF"/>
    <w:rsid w:val="00C32D98"/>
    <w:rsid w:val="00C32DD7"/>
    <w:rsid w:val="00C3508C"/>
    <w:rsid w:val="00C364CA"/>
    <w:rsid w:val="00C40BF1"/>
    <w:rsid w:val="00C42F1C"/>
    <w:rsid w:val="00C43EA6"/>
    <w:rsid w:val="00C506E6"/>
    <w:rsid w:val="00C5412E"/>
    <w:rsid w:val="00C563C1"/>
    <w:rsid w:val="00C56E22"/>
    <w:rsid w:val="00C660E0"/>
    <w:rsid w:val="00C67D76"/>
    <w:rsid w:val="00C7135A"/>
    <w:rsid w:val="00C7502F"/>
    <w:rsid w:val="00C819FF"/>
    <w:rsid w:val="00CA2F98"/>
    <w:rsid w:val="00CB627B"/>
    <w:rsid w:val="00CD4F9D"/>
    <w:rsid w:val="00CE023D"/>
    <w:rsid w:val="00CE229B"/>
    <w:rsid w:val="00CE4742"/>
    <w:rsid w:val="00CE4A2D"/>
    <w:rsid w:val="00CF2718"/>
    <w:rsid w:val="00CF3DF0"/>
    <w:rsid w:val="00CF4E93"/>
    <w:rsid w:val="00D0009C"/>
    <w:rsid w:val="00D06870"/>
    <w:rsid w:val="00D164BF"/>
    <w:rsid w:val="00D25621"/>
    <w:rsid w:val="00D277D8"/>
    <w:rsid w:val="00D27AA3"/>
    <w:rsid w:val="00D35945"/>
    <w:rsid w:val="00D43D33"/>
    <w:rsid w:val="00D46830"/>
    <w:rsid w:val="00D47C8C"/>
    <w:rsid w:val="00D53270"/>
    <w:rsid w:val="00D5521A"/>
    <w:rsid w:val="00D659CC"/>
    <w:rsid w:val="00D76F58"/>
    <w:rsid w:val="00D86ADE"/>
    <w:rsid w:val="00D9248B"/>
    <w:rsid w:val="00D95C4B"/>
    <w:rsid w:val="00DA4335"/>
    <w:rsid w:val="00DB0F76"/>
    <w:rsid w:val="00DB2CFE"/>
    <w:rsid w:val="00DB7B08"/>
    <w:rsid w:val="00DC2650"/>
    <w:rsid w:val="00DC62F5"/>
    <w:rsid w:val="00DD2819"/>
    <w:rsid w:val="00DE1A96"/>
    <w:rsid w:val="00E04145"/>
    <w:rsid w:val="00E330A1"/>
    <w:rsid w:val="00E41E1A"/>
    <w:rsid w:val="00E44A9E"/>
    <w:rsid w:val="00E54FC6"/>
    <w:rsid w:val="00E61567"/>
    <w:rsid w:val="00E63ACE"/>
    <w:rsid w:val="00E71FD4"/>
    <w:rsid w:val="00E735B0"/>
    <w:rsid w:val="00E736E8"/>
    <w:rsid w:val="00E74F4E"/>
    <w:rsid w:val="00E77E35"/>
    <w:rsid w:val="00E80D72"/>
    <w:rsid w:val="00E84694"/>
    <w:rsid w:val="00E856E1"/>
    <w:rsid w:val="00E86941"/>
    <w:rsid w:val="00E94640"/>
    <w:rsid w:val="00EA165B"/>
    <w:rsid w:val="00EA77A9"/>
    <w:rsid w:val="00EB4788"/>
    <w:rsid w:val="00EB4816"/>
    <w:rsid w:val="00EB4E3F"/>
    <w:rsid w:val="00EB61F9"/>
    <w:rsid w:val="00EC3BE8"/>
    <w:rsid w:val="00EC42F0"/>
    <w:rsid w:val="00EC5E4D"/>
    <w:rsid w:val="00EC77EC"/>
    <w:rsid w:val="00ED1234"/>
    <w:rsid w:val="00ED4C6D"/>
    <w:rsid w:val="00EE2EC0"/>
    <w:rsid w:val="00EF0298"/>
    <w:rsid w:val="00F00397"/>
    <w:rsid w:val="00F04D87"/>
    <w:rsid w:val="00F10B37"/>
    <w:rsid w:val="00F11B24"/>
    <w:rsid w:val="00F123D5"/>
    <w:rsid w:val="00F13A6D"/>
    <w:rsid w:val="00F148EA"/>
    <w:rsid w:val="00F17337"/>
    <w:rsid w:val="00F26BC0"/>
    <w:rsid w:val="00F30A7B"/>
    <w:rsid w:val="00F32578"/>
    <w:rsid w:val="00F3386E"/>
    <w:rsid w:val="00F364D7"/>
    <w:rsid w:val="00F40E06"/>
    <w:rsid w:val="00F447FD"/>
    <w:rsid w:val="00F45D0D"/>
    <w:rsid w:val="00F50554"/>
    <w:rsid w:val="00F73B9C"/>
    <w:rsid w:val="00F74E63"/>
    <w:rsid w:val="00F75A20"/>
    <w:rsid w:val="00F82327"/>
    <w:rsid w:val="00F8323A"/>
    <w:rsid w:val="00F90452"/>
    <w:rsid w:val="00F9584F"/>
    <w:rsid w:val="00FA0EFA"/>
    <w:rsid w:val="00FA50A1"/>
    <w:rsid w:val="00FB6F9B"/>
    <w:rsid w:val="00FB706E"/>
    <w:rsid w:val="00FB7D44"/>
    <w:rsid w:val="00FC142E"/>
    <w:rsid w:val="00FC1A55"/>
    <w:rsid w:val="00FC46E0"/>
    <w:rsid w:val="00FC779F"/>
    <w:rsid w:val="00FE12D6"/>
    <w:rsid w:val="00FE34FE"/>
    <w:rsid w:val="00FE4708"/>
    <w:rsid w:val="00FE48C9"/>
    <w:rsid w:val="00FE5FBD"/>
    <w:rsid w:val="00FF5C92"/>
    <w:rsid w:val="00FF7619"/>
    <w:rsid w:val="15F32CE5"/>
    <w:rsid w:val="41E42938"/>
    <w:rsid w:val="56091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网格型1"/>
    <w:basedOn w:val="6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792</Words>
  <Characters>824</Characters>
  <Lines>10</Lines>
  <Paragraphs>2</Paragraphs>
  <TotalTime>1531</TotalTime>
  <ScaleCrop>false</ScaleCrop>
  <LinksUpToDate>false</LinksUpToDate>
  <CharactersWithSpaces>1229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2020-10-12T07:45:00Z</dcterms:created>
  <dc:creator>YDLY</dc:creator>
  <cp:lastModifiedBy>山运文</cp:lastModifiedBy>
  <cp:lastPrinted>2021-03-05T01:17:00Z</cp:lastPrinted>
  <dcterms:modified xsi:type="dcterms:W3CDTF">2025-09-03T02:59:57Z</dcterms:modified>
  <cp:revision>444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A0EB0A5993864349B6AF725D4B8A46CA_12</vt:lpwstr>
  </property>
  <property fmtid="{D5CDD505-2E9C-101B-9397-08002B2CF9AE}" pid="4" name="KSOTemplateDocerSaveRecord">
    <vt:lpwstr>eyJoZGlkIjoiNjkyNjdjN2MxMGFjZDM0Y2Q2NjM2OWM3ZTY4NzM1ODQiLCJ1c2VySWQiOiIxNzE3MjM2MDkyIn0=</vt:lpwstr>
  </property>
</Properties>
</file>