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附</w:t>
      </w:r>
      <w:bookmarkStart w:id="0" w:name="_GoBack"/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件</w:t>
      </w:r>
      <w:bookmarkEnd w:id="0"/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XX学院（部）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教学大纲自查报告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一、组织时间和组织形式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  <w:t>二、教学大纲检查的情况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简单介绍大纲自查总体情况，并以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教学单位</w:t>
      </w:r>
      <w:r>
        <w:rPr>
          <w:rFonts w:hint="eastAsia" w:ascii="仿宋_GB2312" w:eastAsia="仿宋_GB2312"/>
          <w:sz w:val="32"/>
          <w:szCs w:val="32"/>
        </w:rPr>
        <w:t>为单位填写自查情况汇总表，检查情况没问题的可填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没问题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，有问题的写清楚问题。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0"/>
          <w:szCs w:val="30"/>
          <w:lang w:val="en-US" w:eastAsia="zh-CN" w:bidi="ar-SA"/>
        </w:rPr>
        <w:t>XX学院（部）教学大纲自查情况汇总表</w:t>
      </w:r>
    </w:p>
    <w:tbl>
      <w:tblPr>
        <w:tblStyle w:val="6"/>
        <w:tblW w:w="9469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156"/>
        <w:gridCol w:w="1256"/>
        <w:gridCol w:w="5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8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21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课程名称</w:t>
            </w:r>
          </w:p>
        </w:tc>
        <w:tc>
          <w:tcPr>
            <w:tcW w:w="12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lang w:val="en-US" w:eastAsia="zh-CN"/>
              </w:rPr>
              <w:t>执笔人</w:t>
            </w:r>
          </w:p>
        </w:tc>
        <w:tc>
          <w:tcPr>
            <w:tcW w:w="52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both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526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2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526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2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526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2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526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2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526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  <w:t>三、学院整体整改情况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方正仿宋_GBK" w:hAnsi="方正仿宋_GBK" w:eastAsia="方正仿宋_GBK" w:cs="方正仿宋_GBK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sz w:val="32"/>
          <w:szCs w:val="32"/>
          <w:lang w:val="en-US" w:eastAsia="zh-CN"/>
        </w:rPr>
        <w:t>（教学单位名称）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sz w:val="32"/>
          <w:szCs w:val="32"/>
          <w:lang w:val="en-US" w:eastAsia="zh-CN"/>
        </w:rPr>
        <w:t xml:space="preserve">                                X年X月X日（盖章）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（空白处请分管教学领导签字）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备注：此模板仅为格式规范，括号部分及表格内容由各教学单位自行编写，实际使用时请将括号部分及本备注删除，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FF0000"/>
          <w:sz w:val="32"/>
          <w:szCs w:val="32"/>
          <w:lang w:val="en-US" w:eastAsia="zh-CN"/>
        </w:rPr>
        <w:t>超过一页纸按格式添加页码。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WUwOTI1YjRkNTllNTllMTgwY2Y1YmY2ZTg2NGUifQ=="/>
  </w:docVars>
  <w:rsids>
    <w:rsidRoot w:val="00F52E3D"/>
    <w:rsid w:val="00195A32"/>
    <w:rsid w:val="00265E17"/>
    <w:rsid w:val="002E4D87"/>
    <w:rsid w:val="003D083F"/>
    <w:rsid w:val="003F0B7D"/>
    <w:rsid w:val="00625105"/>
    <w:rsid w:val="006370C4"/>
    <w:rsid w:val="0075518F"/>
    <w:rsid w:val="00814395"/>
    <w:rsid w:val="009915A0"/>
    <w:rsid w:val="009C795A"/>
    <w:rsid w:val="00C05084"/>
    <w:rsid w:val="00C86012"/>
    <w:rsid w:val="00CA5E4B"/>
    <w:rsid w:val="00F52E3D"/>
    <w:rsid w:val="0184735D"/>
    <w:rsid w:val="11E7231F"/>
    <w:rsid w:val="21BC6AF9"/>
    <w:rsid w:val="2CE03376"/>
    <w:rsid w:val="34C66C41"/>
    <w:rsid w:val="420741FB"/>
    <w:rsid w:val="4AFB1754"/>
    <w:rsid w:val="4F2A78BF"/>
    <w:rsid w:val="5E856B78"/>
    <w:rsid w:val="5F006F85"/>
    <w:rsid w:val="72645DDE"/>
    <w:rsid w:val="798B50A3"/>
    <w:rsid w:val="7A985C30"/>
    <w:rsid w:val="7B28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235</Words>
  <Characters>237</Characters>
  <Lines>1</Lines>
  <Paragraphs>1</Paragraphs>
  <TotalTime>21</TotalTime>
  <ScaleCrop>false</ScaleCrop>
  <LinksUpToDate>false</LinksUpToDate>
  <CharactersWithSpaces>271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2021-09-06T02:55:00Z</dcterms:created>
  <dc:creator>黄旭其</dc:creator>
  <cp:lastModifiedBy>小河</cp:lastModifiedBy>
  <cp:lastPrinted>2022-11-25T08:36:00Z</cp:lastPrinted>
  <dcterms:modified xsi:type="dcterms:W3CDTF">2024-03-05T08:55:43Z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4B9DED26DE8249648B7C60FDA6DFE496</vt:lpwstr>
  </property>
</Properties>
</file>